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3D4" w:rsidRDefault="00DE53D4" w:rsidP="00147098">
      <w:pPr>
        <w:rPr>
          <w:rFonts w:asciiTheme="minorBidi" w:hAnsiTheme="minorBidi"/>
          <w:sz w:val="32"/>
          <w:szCs w:val="32"/>
        </w:rPr>
      </w:pPr>
    </w:p>
    <w:p w:rsidR="00DF7FFD" w:rsidRDefault="00AC0FFE" w:rsidP="00147098">
      <w:pPr>
        <w:rPr>
          <w:rFonts w:asciiTheme="minorBidi" w:hAnsiTheme="minorBidi"/>
          <w:sz w:val="32"/>
          <w:szCs w:val="32"/>
          <w:lang w:bidi="ar-DZ"/>
        </w:rPr>
      </w:pPr>
      <w:r>
        <w:rPr>
          <w:rFonts w:asciiTheme="minorBidi" w:hAnsiTheme="minorBidi" w:hint="cs"/>
          <w:sz w:val="32"/>
          <w:szCs w:val="32"/>
          <w:rtl/>
        </w:rPr>
        <w:t>حركة الصندوق للشهر</w:t>
      </w:r>
      <w:r w:rsidR="00170C0D">
        <w:rPr>
          <w:rFonts w:asciiTheme="minorBidi" w:hAnsiTheme="minorBidi" w:hint="cs"/>
          <w:sz w:val="32"/>
          <w:szCs w:val="32"/>
          <w:rtl/>
          <w:lang w:bidi="ar-DZ"/>
        </w:rPr>
        <w:t>:</w:t>
      </w:r>
      <w:r w:rsidR="00170C0D">
        <w:rPr>
          <w:rFonts w:asciiTheme="minorBidi" w:hAnsiTheme="minorBidi"/>
          <w:sz w:val="32"/>
          <w:szCs w:val="32"/>
          <w:lang w:bidi="ar-DZ"/>
        </w:rPr>
        <w:t xml:space="preserve"> </w:t>
      </w:r>
    </w:p>
    <w:tbl>
      <w:tblPr>
        <w:tblStyle w:val="Grilledutableau"/>
        <w:tblW w:w="9854" w:type="dxa"/>
        <w:tblLayout w:type="fixed"/>
        <w:tblLook w:val="04A0"/>
      </w:tblPr>
      <w:tblGrid>
        <w:gridCol w:w="1101"/>
        <w:gridCol w:w="1421"/>
        <w:gridCol w:w="1272"/>
        <w:gridCol w:w="1132"/>
        <w:gridCol w:w="1046"/>
        <w:gridCol w:w="1478"/>
        <w:gridCol w:w="1375"/>
        <w:gridCol w:w="1029"/>
      </w:tblGrid>
      <w:tr w:rsidR="00DF7FFD" w:rsidTr="00DF7FFD">
        <w:tc>
          <w:tcPr>
            <w:tcW w:w="1101" w:type="dxa"/>
          </w:tcPr>
          <w:p w:rsidR="00DF7FFD" w:rsidRPr="00147922" w:rsidRDefault="00AC0FFE" w:rsidP="00F02535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تاريخ</w:t>
            </w:r>
            <w:r w:rsidR="00DF7FFD" w:rsidRPr="00147922">
              <w:rPr>
                <w:rFonts w:asciiTheme="minorBidi" w:hAnsiTheme="minorBidi"/>
                <w:sz w:val="28"/>
                <w:szCs w:val="28"/>
              </w:rPr>
              <w:t xml:space="preserve"> </w:t>
            </w:r>
          </w:p>
        </w:tc>
        <w:tc>
          <w:tcPr>
            <w:tcW w:w="1421" w:type="dxa"/>
          </w:tcPr>
          <w:p w:rsidR="00DF7FFD" w:rsidRPr="00147922" w:rsidRDefault="00AC0FFE" w:rsidP="00F02535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الدخول</w:t>
            </w:r>
          </w:p>
        </w:tc>
        <w:tc>
          <w:tcPr>
            <w:tcW w:w="1272" w:type="dxa"/>
          </w:tcPr>
          <w:p w:rsidR="00DF7FFD" w:rsidRPr="00147922" w:rsidRDefault="00AC0FFE" w:rsidP="00F02535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الخروج</w:t>
            </w:r>
          </w:p>
        </w:tc>
        <w:tc>
          <w:tcPr>
            <w:tcW w:w="1132" w:type="dxa"/>
          </w:tcPr>
          <w:p w:rsidR="00DF7FFD" w:rsidRPr="00147922" w:rsidRDefault="00AC0FFE" w:rsidP="00F02535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الفرق</w:t>
            </w:r>
          </w:p>
        </w:tc>
        <w:tc>
          <w:tcPr>
            <w:tcW w:w="1046" w:type="dxa"/>
          </w:tcPr>
          <w:p w:rsidR="00DF7FFD" w:rsidRPr="00147922" w:rsidRDefault="00AC0FFE" w:rsidP="00F02535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تاريخ</w:t>
            </w:r>
            <w:r w:rsidR="00DF7FFD" w:rsidRPr="00147922">
              <w:rPr>
                <w:rFonts w:asciiTheme="minorBidi" w:hAnsiTheme="minorBidi"/>
                <w:sz w:val="28"/>
                <w:szCs w:val="28"/>
              </w:rPr>
              <w:t xml:space="preserve"> </w:t>
            </w:r>
          </w:p>
        </w:tc>
        <w:tc>
          <w:tcPr>
            <w:tcW w:w="1478" w:type="dxa"/>
          </w:tcPr>
          <w:p w:rsidR="00DF7FFD" w:rsidRPr="00147922" w:rsidRDefault="00AC0FFE" w:rsidP="00F02535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ادخول</w:t>
            </w:r>
          </w:p>
        </w:tc>
        <w:tc>
          <w:tcPr>
            <w:tcW w:w="1375" w:type="dxa"/>
          </w:tcPr>
          <w:p w:rsidR="00DF7FFD" w:rsidRPr="00147922" w:rsidRDefault="00AC0FFE" w:rsidP="00F02535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الخروج</w:t>
            </w:r>
          </w:p>
        </w:tc>
        <w:tc>
          <w:tcPr>
            <w:tcW w:w="1029" w:type="dxa"/>
          </w:tcPr>
          <w:p w:rsidR="00DF7FFD" w:rsidRPr="00147922" w:rsidRDefault="00AC0FFE" w:rsidP="00F02535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الفرق</w:t>
            </w: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DF7FFD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Pr="004E78DB" w:rsidRDefault="00DF7FFD" w:rsidP="00F02535">
            <w:pPr>
              <w:rPr>
                <w:rFonts w:asciiTheme="minorBidi" w:hAnsiTheme="minorBidi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F7FFD" w:rsidTr="00DF7FFD">
        <w:tc>
          <w:tcPr>
            <w:tcW w:w="110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21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27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132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46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478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375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1029" w:type="dxa"/>
          </w:tcPr>
          <w:p w:rsidR="00DF7FFD" w:rsidRDefault="00DF7FFD" w:rsidP="00F0253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937145" w:rsidRDefault="00937145"/>
    <w:sectPr w:rsidR="00937145" w:rsidSect="009371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B300C"/>
    <w:multiLevelType w:val="hybridMultilevel"/>
    <w:tmpl w:val="B68CA55E"/>
    <w:lvl w:ilvl="0" w:tplc="D486D9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E02302"/>
    <w:multiLevelType w:val="hybridMultilevel"/>
    <w:tmpl w:val="D47E6920"/>
    <w:lvl w:ilvl="0" w:tplc="BBD43954">
      <w:start w:val="2"/>
      <w:numFmt w:val="bullet"/>
      <w:lvlText w:val="-"/>
      <w:lvlJc w:val="left"/>
      <w:pPr>
        <w:ind w:left="85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F7FFD"/>
    <w:rsid w:val="00021569"/>
    <w:rsid w:val="00021CA2"/>
    <w:rsid w:val="000D010B"/>
    <w:rsid w:val="00105331"/>
    <w:rsid w:val="00117CFE"/>
    <w:rsid w:val="00147098"/>
    <w:rsid w:val="00170C0D"/>
    <w:rsid w:val="0019212D"/>
    <w:rsid w:val="001B3EA4"/>
    <w:rsid w:val="00213CFA"/>
    <w:rsid w:val="00260B71"/>
    <w:rsid w:val="002E3C1C"/>
    <w:rsid w:val="002F7C1F"/>
    <w:rsid w:val="00454F1C"/>
    <w:rsid w:val="004924EC"/>
    <w:rsid w:val="004E3F49"/>
    <w:rsid w:val="004E78DB"/>
    <w:rsid w:val="00647FFE"/>
    <w:rsid w:val="006A36D0"/>
    <w:rsid w:val="006F1C89"/>
    <w:rsid w:val="00707D7F"/>
    <w:rsid w:val="00760577"/>
    <w:rsid w:val="00770ECE"/>
    <w:rsid w:val="007F5BA1"/>
    <w:rsid w:val="00834D0B"/>
    <w:rsid w:val="008A66D0"/>
    <w:rsid w:val="0090669D"/>
    <w:rsid w:val="00937145"/>
    <w:rsid w:val="00973176"/>
    <w:rsid w:val="009E7E55"/>
    <w:rsid w:val="00AA0CB6"/>
    <w:rsid w:val="00AC0FFE"/>
    <w:rsid w:val="00BD29E7"/>
    <w:rsid w:val="00CB10BF"/>
    <w:rsid w:val="00D24FA4"/>
    <w:rsid w:val="00D343BF"/>
    <w:rsid w:val="00DE53D4"/>
    <w:rsid w:val="00DF190A"/>
    <w:rsid w:val="00DF7FFD"/>
    <w:rsid w:val="00E072C1"/>
    <w:rsid w:val="00EC2F2E"/>
    <w:rsid w:val="00F36941"/>
    <w:rsid w:val="00FF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FF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F7F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rsid w:val="00DE53D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E53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213C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720D6-1F7C-46D0-9DD0-B00758CC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krimo</dc:creator>
  <cp:lastModifiedBy>oryent</cp:lastModifiedBy>
  <cp:revision>32</cp:revision>
  <dcterms:created xsi:type="dcterms:W3CDTF">2011-10-30T17:49:00Z</dcterms:created>
  <dcterms:modified xsi:type="dcterms:W3CDTF">2013-02-02T08:16:00Z</dcterms:modified>
</cp:coreProperties>
</file>